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8A17CA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МИНИСТЕР</w:t>
      </w:r>
      <w:r w:rsidR="008A17CA">
        <w:rPr>
          <w:iCs/>
          <w:sz w:val="28"/>
          <w:szCs w:val="28"/>
        </w:rPr>
        <w:t xml:space="preserve">СТВО </w:t>
      </w:r>
      <w:r w:rsidRPr="00760ED6">
        <w:rPr>
          <w:iCs/>
          <w:sz w:val="28"/>
          <w:szCs w:val="28"/>
        </w:rPr>
        <w:t>ОБРАЗОВАНИЯ РОСТОВСКОЙ ОБЛАСТИ</w:t>
      </w:r>
    </w:p>
    <w:p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81442A" w:rsidRPr="0031462F" w:rsidRDefault="00D80C86" w:rsidP="008144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</w:t>
      </w:r>
      <w:r w:rsidR="006D2C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спечением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C80581" w:rsidRDefault="00C8058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1C123D" w:rsidRDefault="001C123D" w:rsidP="00A44305">
      <w:pPr>
        <w:rPr>
          <w:rFonts w:ascii="Times New Roman" w:hAnsi="Times New Roman" w:cs="Times New Roman"/>
        </w:rPr>
      </w:pPr>
    </w:p>
    <w:p w:rsidR="001C123D" w:rsidRPr="000D094D" w:rsidRDefault="001C123D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5D2B44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436D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436D51">
              <w:rPr>
                <w:rFonts w:ascii="Times New Roman" w:hAnsi="Times New Roman" w:cs="Times New Roman"/>
                <w:bCs/>
                <w:sz w:val="28"/>
                <w:szCs w:val="28"/>
              </w:rPr>
              <w:t>1 сентября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E53B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E164DC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9A7ECE" w:rsidRDefault="009A7ECE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E2748" w:rsidRPr="004E3760" w:rsidRDefault="000E2748" w:rsidP="00436D5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8A17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8A17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6D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сентября</w:t>
            </w:r>
            <w:r w:rsidR="006D2C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BE53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42A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по специальности</w:t>
      </w:r>
      <w:r w:rsidR="005D2B44">
        <w:rPr>
          <w:rFonts w:ascii="Times New Roman" w:hAnsi="Times New Roman" w:cs="Times New Roman"/>
          <w:sz w:val="28"/>
          <w:szCs w:val="28"/>
        </w:rPr>
        <w:t xml:space="preserve"> </w:t>
      </w:r>
      <w:r w:rsidR="00D80C86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  <w:r w:rsidR="0081442A"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597F21">
        <w:rPr>
          <w:rFonts w:ascii="Times New Roman" w:hAnsi="Times New Roman" w:cs="Times New Roman"/>
          <w:sz w:val="28"/>
          <w:szCs w:val="28"/>
        </w:rPr>
        <w:t>в соответствии с</w:t>
      </w:r>
      <w:r w:rsidR="0081442A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78705F" w:rsidRPr="002046C5">
        <w:rPr>
          <w:rFonts w:ascii="Times New Roman" w:eastAsia="Calibri" w:hAnsi="Times New Roman" w:cs="Times New Roman"/>
          <w:sz w:val="28"/>
          <w:szCs w:val="28"/>
        </w:rPr>
        <w:t xml:space="preserve">Минпросвещения России от </w:t>
      </w:r>
      <w:r w:rsidR="00D80C86">
        <w:rPr>
          <w:rFonts w:ascii="Times New Roman" w:eastAsia="Calibri" w:hAnsi="Times New Roman" w:cs="Times New Roman"/>
          <w:sz w:val="28"/>
          <w:szCs w:val="28"/>
        </w:rPr>
        <w:t>24.02.2025</w:t>
      </w:r>
      <w:r w:rsidR="0078705F" w:rsidRPr="008A17C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80C86">
        <w:rPr>
          <w:rFonts w:ascii="Times New Roman" w:eastAsia="Calibri" w:hAnsi="Times New Roman" w:cs="Times New Roman"/>
          <w:sz w:val="28"/>
          <w:szCs w:val="28"/>
        </w:rPr>
        <w:t>138</w:t>
      </w:r>
      <w:r w:rsidR="005D2B44" w:rsidRPr="008A1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42A" w:rsidRPr="002046C5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среднего </w:t>
      </w:r>
      <w:r w:rsidR="00597F21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="00D80C86">
        <w:rPr>
          <w:rFonts w:ascii="Times New Roman" w:hAnsi="Times New Roman" w:cs="Times New Roman"/>
          <w:sz w:val="28"/>
          <w:szCs w:val="28"/>
        </w:rPr>
        <w:t xml:space="preserve"> по специальности 09.02.11 Разработка и управление программным обеспечением</w:t>
      </w:r>
      <w:r w:rsidR="00597F21">
        <w:rPr>
          <w:rFonts w:ascii="Times New Roman" w:hAnsi="Times New Roman" w:cs="Times New Roman"/>
          <w:sz w:val="28"/>
          <w:szCs w:val="28"/>
        </w:rPr>
        <w:t>»</w:t>
      </w:r>
      <w:r w:rsidR="0081442A" w:rsidRPr="00B25986"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8A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A17CA">
        <w:rPr>
          <w:rFonts w:ascii="Times New Roman" w:hAnsi="Times New Roman" w:cs="Times New Roman"/>
          <w:sz w:val="28"/>
          <w:szCs w:val="28"/>
        </w:rPr>
        <w:t>18.05.2023 г. № 371.</w:t>
      </w: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17CA" w:rsidRDefault="008A17CA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A17CA" w:rsidRDefault="008A17CA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A17CA" w:rsidRDefault="008A17CA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81442A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2046C5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</w:t>
      </w:r>
      <w:r w:rsidR="006D2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СОО и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СПО по специальности</w:t>
      </w:r>
      <w:r w:rsidR="0020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C86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  <w:r w:rsidR="0081442A" w:rsidRPr="00B25986">
        <w:rPr>
          <w:rFonts w:ascii="Times New Roman" w:hAnsi="Times New Roman" w:cs="Times New Roman"/>
          <w:sz w:val="28"/>
          <w:szCs w:val="28"/>
        </w:rPr>
        <w:t>, утвержденн</w:t>
      </w:r>
      <w:r w:rsidR="006D2C2B">
        <w:rPr>
          <w:rFonts w:ascii="Times New Roman" w:hAnsi="Times New Roman" w:cs="Times New Roman"/>
          <w:sz w:val="28"/>
          <w:szCs w:val="28"/>
        </w:rPr>
        <w:t>ого приказом</w:t>
      </w:r>
      <w:r w:rsidR="0081442A" w:rsidRPr="00B25986">
        <w:rPr>
          <w:rFonts w:ascii="Times New Roman" w:hAnsi="Times New Roman" w:cs="Times New Roman"/>
          <w:sz w:val="28"/>
          <w:szCs w:val="28"/>
        </w:rPr>
        <w:t xml:space="preserve"> </w:t>
      </w:r>
      <w:r w:rsidR="002D367D" w:rsidRPr="002046C5">
        <w:rPr>
          <w:rFonts w:ascii="Times New Roman" w:eastAsia="Calibri" w:hAnsi="Times New Roman" w:cs="Times New Roman"/>
          <w:sz w:val="28"/>
          <w:szCs w:val="28"/>
        </w:rPr>
        <w:t xml:space="preserve">Минпросвещения России от </w:t>
      </w:r>
      <w:r w:rsidR="00D80C86" w:rsidRPr="00D80C86">
        <w:rPr>
          <w:rFonts w:ascii="Times New Roman" w:eastAsia="Calibri" w:hAnsi="Times New Roman" w:cs="Times New Roman"/>
          <w:sz w:val="28"/>
          <w:szCs w:val="28"/>
        </w:rPr>
        <w:t>24.02.2025 № 138</w:t>
      </w:r>
      <w:r w:rsidR="00D80C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1442A" w:rsidRPr="002046C5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среднего </w:t>
      </w:r>
      <w:r w:rsidR="00597F21">
        <w:rPr>
          <w:rFonts w:ascii="Times New Roman" w:hAnsi="Times New Roman" w:cs="Times New Roman"/>
          <w:bCs/>
          <w:iCs/>
          <w:sz w:val="28"/>
          <w:szCs w:val="28"/>
        </w:rPr>
        <w:t>профессионального</w:t>
      </w:r>
      <w:r w:rsidR="0081442A" w:rsidRPr="002046C5">
        <w:rPr>
          <w:rFonts w:ascii="Times New Roman" w:hAnsi="Times New Roman" w:cs="Times New Roman"/>
          <w:bCs/>
          <w:iCs/>
          <w:sz w:val="28"/>
          <w:szCs w:val="28"/>
        </w:rPr>
        <w:t xml:space="preserve"> образо</w:t>
      </w:r>
      <w:r w:rsidR="00597F21">
        <w:rPr>
          <w:rFonts w:ascii="Times New Roman" w:hAnsi="Times New Roman" w:cs="Times New Roman"/>
          <w:bCs/>
          <w:iCs/>
          <w:sz w:val="28"/>
          <w:szCs w:val="28"/>
        </w:rPr>
        <w:t>вания</w:t>
      </w:r>
      <w:r w:rsidR="0081442A" w:rsidRPr="002046C5">
        <w:rPr>
          <w:rFonts w:ascii="Times New Roman" w:hAnsi="Times New Roman" w:cs="Times New Roman"/>
          <w:sz w:val="28"/>
          <w:szCs w:val="28"/>
        </w:rPr>
        <w:t xml:space="preserve"> по </w:t>
      </w:r>
      <w:r w:rsidR="00D80C86" w:rsidRPr="002046C5">
        <w:rPr>
          <w:rFonts w:ascii="Times New Roman" w:hAnsi="Times New Roman" w:cs="Times New Roman"/>
          <w:sz w:val="28"/>
          <w:szCs w:val="28"/>
        </w:rPr>
        <w:t>специальности 09.02.11</w:t>
      </w:r>
      <w:r w:rsidR="00D80C86">
        <w:rPr>
          <w:rFonts w:ascii="Times New Roman" w:hAnsi="Times New Roman" w:cs="Times New Roman"/>
          <w:sz w:val="28"/>
          <w:szCs w:val="28"/>
        </w:rPr>
        <w:t xml:space="preserve"> Разработка и управление программным обеспечением</w:t>
      </w:r>
      <w:r w:rsidR="00597F21">
        <w:rPr>
          <w:rFonts w:ascii="Times New Roman" w:hAnsi="Times New Roman" w:cs="Times New Roman"/>
          <w:sz w:val="28"/>
          <w:szCs w:val="28"/>
        </w:rPr>
        <w:t>»</w:t>
      </w:r>
      <w:r w:rsidR="0081442A" w:rsidRPr="00B25986">
        <w:rPr>
          <w:rFonts w:ascii="Times New Roman" w:hAnsi="Times New Roman" w:cs="Times New Roman"/>
          <w:sz w:val="28"/>
          <w:szCs w:val="28"/>
        </w:rPr>
        <w:t>.</w:t>
      </w:r>
    </w:p>
    <w:p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204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1C123D" w:rsidRDefault="000E2748" w:rsidP="001C1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D80C86">
        <w:rPr>
          <w:rFonts w:ascii="Times New Roman" w:hAnsi="Times New Roman" w:cs="Times New Roman"/>
          <w:sz w:val="28"/>
          <w:szCs w:val="28"/>
        </w:rPr>
        <w:t>09.02.11 Разработка и управление программным обеспечением</w:t>
      </w:r>
      <w:r w:rsidR="001C123D"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1C123D">
      <w:pPr>
        <w:ind w:firstLine="851"/>
        <w:jc w:val="both"/>
      </w:pPr>
    </w:p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:rsidTr="00F22DE1">
        <w:tc>
          <w:tcPr>
            <w:tcW w:w="2804" w:type="dxa"/>
          </w:tcPr>
          <w:p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 ,в том числе литературы народов России;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81442A" w:rsidRPr="008C36C2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AC7B87">
        <w:tc>
          <w:tcPr>
            <w:tcW w:w="2804" w:type="dxa"/>
          </w:tcPr>
          <w:p w:rsidR="0081442A" w:rsidRPr="00B139E2" w:rsidRDefault="0081442A" w:rsidP="0081442A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02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81442A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AC7B87">
        <w:tc>
          <w:tcPr>
            <w:tcW w:w="2804" w:type="dxa"/>
          </w:tcPr>
          <w:p w:rsidR="0081442A" w:rsidRPr="0078705F" w:rsidRDefault="0081442A" w:rsidP="0081442A">
            <w:pPr>
              <w:pStyle w:val="11"/>
              <w:jc w:val="both"/>
            </w:pPr>
            <w:r w:rsidRPr="0078705F">
              <w:rPr>
                <w:b/>
                <w:bCs/>
              </w:rPr>
              <w:lastRenderedPageBreak/>
              <w:t>ОК 03.</w:t>
            </w:r>
            <w:r w:rsidR="002046C5">
              <w:rPr>
                <w:b/>
                <w:bCs/>
              </w:rPr>
              <w:t xml:space="preserve"> </w:t>
            </w:r>
            <w:r w:rsidR="0078705F" w:rsidRPr="0078705F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81442A" w:rsidRPr="008C36C2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AC7B87">
        <w:tc>
          <w:tcPr>
            <w:tcW w:w="2804" w:type="dxa"/>
          </w:tcPr>
          <w:p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:rsidTr="00AC7B87">
        <w:tc>
          <w:tcPr>
            <w:tcW w:w="2804" w:type="dxa"/>
          </w:tcPr>
          <w:p w:rsidR="0081442A" w:rsidRPr="00827C97" w:rsidRDefault="0081442A" w:rsidP="0081442A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81442A" w:rsidRPr="008C36C2" w:rsidRDefault="0081442A" w:rsidP="0081442A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5D2B44">
              <w:t xml:space="preserve"> </w:t>
            </w:r>
            <w:r w:rsidRPr="008C36C2">
              <w:t>невербальные</w:t>
            </w:r>
            <w:r w:rsidR="005D2B44">
              <w:t xml:space="preserve"> </w:t>
            </w:r>
            <w:r w:rsidRPr="008C36C2">
              <w:t>средства</w:t>
            </w:r>
            <w:r w:rsidR="005D2B44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81442A" w:rsidTr="00AC7B87">
        <w:tc>
          <w:tcPr>
            <w:tcW w:w="2804" w:type="dxa"/>
          </w:tcPr>
          <w:p w:rsidR="006174D4" w:rsidRPr="00B139E2" w:rsidRDefault="0081442A" w:rsidP="006174D4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06.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4D4" w:rsidRPr="008A71E8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</w:t>
            </w:r>
            <w:r w:rsidR="006174D4" w:rsidRPr="008A7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отношений, применять стандарты антикоррупционного поведения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Освоенные обучающимися межпредметные понятия и универсальные учебные действия (регулятивные, познавательные, </w:t>
            </w:r>
            <w:r>
              <w:lastRenderedPageBreak/>
              <w:t>коммуникативные);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81442A" w:rsidRPr="00FC315C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81442A" w:rsidTr="00AC7B87">
        <w:tc>
          <w:tcPr>
            <w:tcW w:w="2804" w:type="dxa"/>
          </w:tcPr>
          <w:p w:rsidR="0081442A" w:rsidRPr="0081442A" w:rsidRDefault="0081442A" w:rsidP="0081442A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81442A" w:rsidRPr="00827C97" w:rsidRDefault="0081442A" w:rsidP="002046C5">
            <w:pPr>
              <w:pStyle w:val="ConsPlusNormal"/>
              <w:jc w:val="both"/>
            </w:pPr>
          </w:p>
        </w:tc>
        <w:tc>
          <w:tcPr>
            <w:tcW w:w="5437" w:type="dxa"/>
          </w:tcPr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81442A" w:rsidRPr="00827C97" w:rsidRDefault="0081442A" w:rsidP="0081442A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442A" w:rsidRPr="00827C97" w:rsidRDefault="0081442A" w:rsidP="0081442A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81442A" w:rsidRPr="00827C97" w:rsidRDefault="0081442A" w:rsidP="0081442A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самостоятельному поиску методов решения </w:t>
            </w:r>
            <w:r w:rsidRPr="00827C97">
              <w:lastRenderedPageBreak/>
              <w:t>практических задач, применению различных методов познания;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5D2B44" w:rsidRPr="004838F1" w:rsidTr="006D2C2B">
        <w:trPr>
          <w:trHeight w:val="20"/>
          <w:tblHeader/>
        </w:trPr>
        <w:tc>
          <w:tcPr>
            <w:tcW w:w="2956" w:type="dxa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5D2B44" w:rsidRPr="004838F1" w:rsidTr="006D2C2B">
        <w:trPr>
          <w:trHeight w:val="20"/>
        </w:trPr>
        <w:tc>
          <w:tcPr>
            <w:tcW w:w="11892" w:type="dxa"/>
            <w:gridSpan w:val="2"/>
          </w:tcPr>
          <w:p w:rsidR="005D2B44" w:rsidRPr="0041329A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838F1" w:rsidTr="006D2C2B">
        <w:trPr>
          <w:trHeight w:val="1110"/>
        </w:trPr>
        <w:tc>
          <w:tcPr>
            <w:tcW w:w="2956" w:type="dxa"/>
          </w:tcPr>
          <w:p w:rsidR="005D2B44" w:rsidRPr="004A1994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5D2B44" w:rsidRPr="00BF0D2A" w:rsidRDefault="005D2B44" w:rsidP="006D2C2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С. Пушкина, М.Ю. Лермонтова, Н.В. Гоголя.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838F1" w:rsidTr="006D2C2B">
        <w:trPr>
          <w:trHeight w:val="235"/>
        </w:trPr>
        <w:tc>
          <w:tcPr>
            <w:tcW w:w="11892" w:type="dxa"/>
            <w:gridSpan w:val="2"/>
          </w:tcPr>
          <w:p w:rsidR="005D2B44" w:rsidRPr="00BF0D2A" w:rsidRDefault="005D2B44" w:rsidP="006D2C2B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67633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838F1" w:rsidTr="006D2C2B">
        <w:trPr>
          <w:trHeight w:val="297"/>
        </w:trPr>
        <w:tc>
          <w:tcPr>
            <w:tcW w:w="11892" w:type="dxa"/>
            <w:gridSpan w:val="2"/>
          </w:tcPr>
          <w:p w:rsidR="005D2B44" w:rsidRPr="00BF0D2A" w:rsidRDefault="005D2B44" w:rsidP="006D2C2B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838F1" w:rsidTr="006D2C2B">
        <w:trPr>
          <w:trHeight w:val="523"/>
        </w:trPr>
        <w:tc>
          <w:tcPr>
            <w:tcW w:w="2956" w:type="dxa"/>
          </w:tcPr>
          <w:p w:rsidR="005D2B44" w:rsidRPr="00440343" w:rsidRDefault="005D2B44" w:rsidP="006D2C2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5D2B44" w:rsidRPr="00B70764" w:rsidRDefault="005D2B44" w:rsidP="006D2C2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838F1" w:rsidTr="006D2C2B">
        <w:trPr>
          <w:trHeight w:val="411"/>
        </w:trPr>
        <w:tc>
          <w:tcPr>
            <w:tcW w:w="11892" w:type="dxa"/>
            <w:gridSpan w:val="2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:rsidR="005D2B44" w:rsidRPr="0041329A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838F1" w:rsidTr="006D2C2B">
        <w:trPr>
          <w:trHeight w:val="853"/>
        </w:trPr>
        <w:tc>
          <w:tcPr>
            <w:tcW w:w="2956" w:type="dxa"/>
          </w:tcPr>
          <w:p w:rsidR="005D2B44" w:rsidRPr="00B707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1.2.1. </w:t>
            </w:r>
          </w:p>
        </w:tc>
        <w:tc>
          <w:tcPr>
            <w:tcW w:w="8936" w:type="dxa"/>
          </w:tcPr>
          <w:p w:rsidR="005D2B44" w:rsidRPr="004A1994" w:rsidRDefault="005D2B44" w:rsidP="006D2C2B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838F1" w:rsidTr="006D2C2B">
        <w:trPr>
          <w:trHeight w:val="853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:rsidR="005D2B44" w:rsidRPr="00AB4D24" w:rsidRDefault="005D2B44" w:rsidP="006D2C2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838F1" w:rsidTr="006D2C2B">
        <w:trPr>
          <w:trHeight w:val="270"/>
        </w:trPr>
        <w:tc>
          <w:tcPr>
            <w:tcW w:w="2956" w:type="dxa"/>
          </w:tcPr>
          <w:p w:rsidR="005D2B44" w:rsidRPr="002475B6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</w:tcPr>
          <w:p w:rsidR="005D2B44" w:rsidRPr="004A1994" w:rsidRDefault="005D2B44" w:rsidP="006D2C2B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B44" w:rsidRPr="004838F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20"/>
        </w:trPr>
        <w:tc>
          <w:tcPr>
            <w:tcW w:w="11892" w:type="dxa"/>
            <w:gridSpan w:val="2"/>
          </w:tcPr>
          <w:p w:rsidR="005D2B44" w:rsidRPr="00AB4D2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:rsidR="005D2B44" w:rsidRPr="00674CA7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5D2B44" w:rsidRPr="004D66F0" w:rsidRDefault="005D2B44" w:rsidP="006D2C2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 xml:space="preserve">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AB4D24" w:rsidRDefault="005D2B44" w:rsidP="006D2C2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 1.3.2.</w:t>
            </w:r>
          </w:p>
        </w:tc>
        <w:tc>
          <w:tcPr>
            <w:tcW w:w="8936" w:type="dxa"/>
          </w:tcPr>
          <w:p w:rsidR="005D2B44" w:rsidRPr="00AB4D24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56DD3">
              <w:rPr>
                <w:rFonts w:ascii="Times New Roman" w:hAnsi="Times New Roman" w:cs="Times New Roman"/>
              </w:rPr>
              <w:t>Сво</w:t>
            </w:r>
            <w:r>
              <w:rPr>
                <w:rFonts w:ascii="Times New Roman" w:hAnsi="Times New Roman" w:cs="Times New Roman"/>
              </w:rPr>
              <w:t>е</w:t>
            </w:r>
            <w:r w:rsidRPr="00156DD3">
              <w:rPr>
                <w:rFonts w:ascii="Times New Roman" w:hAnsi="Times New Roman" w:cs="Times New Roman"/>
              </w:rPr>
              <w:t xml:space="preserve">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</w:tcPr>
          <w:p w:rsidR="005D2B44" w:rsidRPr="004A1994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674CA7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</w:tcPr>
          <w:p w:rsidR="005D2B44" w:rsidRPr="00674CA7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>"Отцы и дети".</w:t>
            </w:r>
            <w:r>
              <w:rPr>
                <w:rFonts w:ascii="Times New Roman" w:hAnsi="Times New Roman" w:cs="Times New Roman"/>
                <w:bCs/>
              </w:rPr>
              <w:t xml:space="preserve"> Базаров и его родители. Сложность отношений.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</w:tcPr>
          <w:p w:rsidR="005D2B44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  <w:r>
              <w:rPr>
                <w:rFonts w:ascii="Times New Roman" w:hAnsi="Times New Roman" w:cs="Times New Roman"/>
              </w:rPr>
              <w:t xml:space="preserve"> Трагедия Базарова. Смерть Базарова.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2475B6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1.3.6.</w:t>
            </w:r>
          </w:p>
        </w:tc>
        <w:tc>
          <w:tcPr>
            <w:tcW w:w="8936" w:type="dxa"/>
          </w:tcPr>
          <w:p w:rsidR="005D2B44" w:rsidRPr="00674CA7" w:rsidRDefault="005D2B44" w:rsidP="006D2C2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56DD3"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648"/>
        </w:trPr>
        <w:tc>
          <w:tcPr>
            <w:tcW w:w="11892" w:type="dxa"/>
            <w:gridSpan w:val="2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5D2B44" w:rsidRPr="00FD626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859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</w:tcPr>
          <w:p w:rsidR="005D2B44" w:rsidRPr="00156DD3" w:rsidRDefault="005D2B44" w:rsidP="006D2C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</w:tcPr>
          <w:p w:rsidR="005D2B44" w:rsidRPr="00E96A30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А. А. Фет.</w:t>
            </w:r>
            <w:r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 w:rsidRPr="00E96A30"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человеком.Поэзия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F3545A" w:rsidTr="006D2C2B">
        <w:trPr>
          <w:trHeight w:val="20"/>
        </w:trPr>
        <w:tc>
          <w:tcPr>
            <w:tcW w:w="11892" w:type="dxa"/>
            <w:gridSpan w:val="2"/>
            <w:vAlign w:val="center"/>
          </w:tcPr>
          <w:p w:rsidR="005D2B44" w:rsidRPr="006953B7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53B7"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vAlign w:val="center"/>
          </w:tcPr>
          <w:p w:rsidR="005D2B44" w:rsidRPr="002475B6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5B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Pr="007F2490">
              <w:rPr>
                <w:rFonts w:ascii="Times New Roman" w:hAnsi="Times New Roman" w:cs="Times New Roman"/>
                <w:bCs/>
              </w:rPr>
              <w:t>Н.А. Некрасов.</w:t>
            </w:r>
          </w:p>
        </w:tc>
        <w:tc>
          <w:tcPr>
            <w:tcW w:w="8936" w:type="dxa"/>
          </w:tcPr>
          <w:p w:rsidR="005D2B44" w:rsidRPr="00E96A30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</w:t>
            </w:r>
            <w:r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F3545A" w:rsidTr="006D2C2B">
        <w:trPr>
          <w:trHeight w:val="20"/>
        </w:trPr>
        <w:tc>
          <w:tcPr>
            <w:tcW w:w="2956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>2.</w:t>
            </w:r>
          </w:p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96A30"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</w:tcPr>
          <w:p w:rsidR="005D2B44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</w:rPr>
              <w:t>Поэма «Кому на Руси жить хорошо».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Замысел поэмы. Жанр. Композиция. Сюжет. Нравственная проблематика поэмы, авторская позиция.</w:t>
            </w:r>
          </w:p>
          <w:p w:rsidR="005D2B44" w:rsidRPr="00E96A30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F3545A" w:rsidTr="006D2C2B">
        <w:trPr>
          <w:trHeight w:val="20"/>
        </w:trPr>
        <w:tc>
          <w:tcPr>
            <w:tcW w:w="11892" w:type="dxa"/>
            <w:gridSpan w:val="2"/>
            <w:vAlign w:val="center"/>
          </w:tcPr>
          <w:p w:rsidR="005D2B44" w:rsidRPr="006A4E69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 w:rsidRPr="006A4E69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vAlign w:val="center"/>
          </w:tcPr>
          <w:p w:rsidR="005D2B44" w:rsidRPr="006A4E69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4E6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:rsidR="005D2B44" w:rsidRPr="00E96A30" w:rsidRDefault="005D2B44" w:rsidP="006D2C2B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E96A30">
              <w:rPr>
                <w:rFonts w:ascii="Times New Roman" w:hAnsi="Times New Roman" w:cs="Times New Roman"/>
              </w:rPr>
              <w:t>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506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5D2B44" w:rsidRPr="002D4E55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5D2B44" w:rsidRPr="002D4E55" w:rsidRDefault="005D2B44" w:rsidP="006D2C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Pr="002D4E55">
              <w:rPr>
                <w:rFonts w:ascii="Times New Roman" w:hAnsi="Times New Roman" w:cs="Times New Roman"/>
                <w:i/>
              </w:rPr>
              <w:t>Теориялитературы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64"/>
        </w:trPr>
        <w:tc>
          <w:tcPr>
            <w:tcW w:w="11892" w:type="dxa"/>
            <w:gridSpan w:val="2"/>
            <w:vAlign w:val="center"/>
          </w:tcPr>
          <w:p w:rsidR="005D2B44" w:rsidRDefault="005D2B44" w:rsidP="006D2C2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:rsidR="005D2B44" w:rsidRPr="00FD626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559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>Тема 1.7.1.</w:t>
            </w:r>
          </w:p>
        </w:tc>
        <w:tc>
          <w:tcPr>
            <w:tcW w:w="8936" w:type="dxa"/>
          </w:tcPr>
          <w:p w:rsidR="005D2B44" w:rsidRPr="00E96A30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1.7.2.</w:t>
            </w:r>
          </w:p>
        </w:tc>
        <w:tc>
          <w:tcPr>
            <w:tcW w:w="8936" w:type="dxa"/>
          </w:tcPr>
          <w:p w:rsidR="005D2B44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  <w:r>
              <w:rPr>
                <w:rFonts w:ascii="Times New Roman" w:hAnsi="Times New Roman" w:cs="Times New Roman"/>
                <w:bCs/>
              </w:rPr>
              <w:t>Семья Мармеладовых.</w:t>
            </w:r>
          </w:p>
          <w:p w:rsidR="005D2B44" w:rsidRPr="001735D0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 xml:space="preserve">Сонечка Мармеладова.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«Вечная Сонечка! Пока мир стоит»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1.7.3.</w:t>
            </w:r>
          </w:p>
        </w:tc>
        <w:tc>
          <w:tcPr>
            <w:tcW w:w="8936" w:type="dxa"/>
          </w:tcPr>
          <w:p w:rsidR="005D2B44" w:rsidRPr="001735D0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>Социальные и философские истоки бунта Раскольникова.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</w:tcPr>
          <w:p w:rsidR="005D2B44" w:rsidRPr="003C06DB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</w:tcPr>
          <w:p w:rsidR="005D2B44" w:rsidRPr="001735D0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др.).</w:t>
            </w:r>
            <w:r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384"/>
        </w:trPr>
        <w:tc>
          <w:tcPr>
            <w:tcW w:w="11892" w:type="dxa"/>
            <w:gridSpan w:val="2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:rsidR="005D2B44" w:rsidRPr="00FD626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509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.8.1.</w:t>
            </w:r>
          </w:p>
        </w:tc>
        <w:tc>
          <w:tcPr>
            <w:tcW w:w="8936" w:type="dxa"/>
          </w:tcPr>
          <w:p w:rsidR="005D2B44" w:rsidRPr="00591AB8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F3545A" w:rsidTr="006D2C2B">
        <w:trPr>
          <w:trHeight w:val="509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.8.2.</w:t>
            </w:r>
          </w:p>
        </w:tc>
        <w:tc>
          <w:tcPr>
            <w:tcW w:w="8936" w:type="dxa"/>
          </w:tcPr>
          <w:p w:rsidR="005D2B44" w:rsidRPr="00591AB8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«Севастопольские рассказы»</w:t>
            </w:r>
            <w:r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  <w:r>
              <w:rPr>
                <w:rFonts w:ascii="Times New Roman" w:hAnsi="Times New Roman" w:cs="Times New Roman"/>
                <w:bCs/>
              </w:rPr>
              <w:t xml:space="preserve"> Диалектика души. Толстовский принцип психологического анализа.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:rsidR="005D2B44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5D2B44" w:rsidRPr="00591AB8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.8.4.</w:t>
            </w:r>
          </w:p>
        </w:tc>
        <w:tc>
          <w:tcPr>
            <w:tcW w:w="8936" w:type="dxa"/>
          </w:tcPr>
          <w:p w:rsidR="005D2B44" w:rsidRPr="00591AB8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  <w:r>
              <w:rPr>
                <w:rFonts w:ascii="Times New Roman" w:hAnsi="Times New Roman" w:cs="Times New Roman"/>
              </w:rPr>
              <w:t xml:space="preserve"> Шенграбенское и Аустерлицкое сражения.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.8.5.</w:t>
            </w:r>
          </w:p>
        </w:tc>
        <w:tc>
          <w:tcPr>
            <w:tcW w:w="8936" w:type="dxa"/>
          </w:tcPr>
          <w:p w:rsidR="005D2B44" w:rsidRPr="00591AB8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784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.8.6.</w:t>
            </w:r>
          </w:p>
        </w:tc>
        <w:tc>
          <w:tcPr>
            <w:tcW w:w="8936" w:type="dxa"/>
          </w:tcPr>
          <w:p w:rsidR="005D2B44" w:rsidRPr="00591AB8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"Война и мир". Взгляд Толстого на исторический процесс.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Изображение войны 1812 г. Бородинское сражение - поворотный момент в истории войны и в судьбах героев. Осуждение жестокости войны в романе.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</w:t>
            </w:r>
            <w:r>
              <w:rPr>
                <w:rFonts w:ascii="Times New Roman" w:hAnsi="Times New Roman" w:cs="Times New Roman"/>
              </w:rPr>
              <w:t>7</w:t>
            </w:r>
            <w:r w:rsidRPr="007F2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6" w:type="dxa"/>
          </w:tcPr>
          <w:p w:rsidR="005D2B44" w:rsidRPr="00591AB8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Tr="006D2C2B">
        <w:trPr>
          <w:trHeight w:val="306"/>
        </w:trPr>
        <w:tc>
          <w:tcPr>
            <w:tcW w:w="11892" w:type="dxa"/>
            <w:gridSpan w:val="2"/>
          </w:tcPr>
          <w:p w:rsidR="005D2B44" w:rsidRPr="00AB3AB9" w:rsidRDefault="005D2B44" w:rsidP="006D2C2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FD626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1265"/>
        </w:trPr>
        <w:tc>
          <w:tcPr>
            <w:tcW w:w="2956" w:type="dxa"/>
          </w:tcPr>
          <w:p w:rsidR="005D2B44" w:rsidRPr="007F2490" w:rsidRDefault="005D2B44" w:rsidP="006D2C2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.9.1.</w:t>
            </w:r>
          </w:p>
        </w:tc>
        <w:tc>
          <w:tcPr>
            <w:tcW w:w="8936" w:type="dxa"/>
          </w:tcPr>
          <w:p w:rsidR="005D2B44" w:rsidRPr="00D361DE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.9.2.</w:t>
            </w:r>
          </w:p>
        </w:tc>
        <w:tc>
          <w:tcPr>
            <w:tcW w:w="8936" w:type="dxa"/>
          </w:tcPr>
          <w:p w:rsidR="005D2B44" w:rsidRDefault="005D2B44" w:rsidP="006D2C2B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5D2B44" w:rsidRPr="00810FEA" w:rsidRDefault="005D2B44" w:rsidP="006D2C2B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.9.3.</w:t>
            </w:r>
          </w:p>
        </w:tc>
        <w:tc>
          <w:tcPr>
            <w:tcW w:w="8936" w:type="dxa"/>
          </w:tcPr>
          <w:p w:rsidR="005D2B44" w:rsidRPr="004A1994" w:rsidRDefault="005D2B44" w:rsidP="006D2C2B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11892" w:type="dxa"/>
            <w:gridSpan w:val="2"/>
          </w:tcPr>
          <w:p w:rsidR="005D2B44" w:rsidRPr="00D02859" w:rsidRDefault="005D2B44" w:rsidP="006D2C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Pr="0008099F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</w:tcPr>
          <w:p w:rsidR="005D2B44" w:rsidRDefault="005D2B44" w:rsidP="006D2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F2490">
              <w:rPr>
                <w:rFonts w:ascii="Times New Roman" w:hAnsi="Times New Roman" w:cs="Times New Roman"/>
                <w:bCs/>
              </w:rPr>
              <w:t xml:space="preserve">.1. Общая характеристика русской литературы конца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– начала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5D2B44" w:rsidRPr="007F2490" w:rsidRDefault="005D2B44" w:rsidP="006D2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.2. А.И. Куприн</w:t>
            </w:r>
          </w:p>
          <w:p w:rsidR="005D2B44" w:rsidRPr="007F2490" w:rsidRDefault="005D2B44" w:rsidP="006D2C2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5D2B44" w:rsidRDefault="005D2B44" w:rsidP="006D2C2B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5D2B44" w:rsidRPr="004A1994" w:rsidRDefault="005D2B44" w:rsidP="006D2C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1046"/>
        </w:trPr>
        <w:tc>
          <w:tcPr>
            <w:tcW w:w="2956" w:type="dxa"/>
            <w:vAlign w:val="center"/>
          </w:tcPr>
          <w:p w:rsidR="005D2B44" w:rsidRPr="007F2490" w:rsidRDefault="005D2B44" w:rsidP="006D2C2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5D2B44" w:rsidRPr="007F2490" w:rsidRDefault="005D2B44" w:rsidP="006D2C2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5D2B44" w:rsidRPr="00467633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93"/>
        </w:trPr>
        <w:tc>
          <w:tcPr>
            <w:tcW w:w="11892" w:type="dxa"/>
            <w:gridSpan w:val="2"/>
          </w:tcPr>
          <w:p w:rsidR="005D2B44" w:rsidRPr="002A07E1" w:rsidRDefault="005D2B44" w:rsidP="006D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5D2B44" w:rsidRPr="00FD6261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687"/>
        </w:trPr>
        <w:tc>
          <w:tcPr>
            <w:tcW w:w="2956" w:type="dxa"/>
          </w:tcPr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.4.1.</w:t>
            </w:r>
          </w:p>
        </w:tc>
        <w:tc>
          <w:tcPr>
            <w:tcW w:w="8936" w:type="dxa"/>
          </w:tcPr>
          <w:p w:rsidR="005D2B44" w:rsidRPr="004A1994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5D2B44" w:rsidRPr="00362FD8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70"/>
        </w:trPr>
        <w:tc>
          <w:tcPr>
            <w:tcW w:w="2956" w:type="dxa"/>
          </w:tcPr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.4.2.</w:t>
            </w:r>
          </w:p>
        </w:tc>
        <w:tc>
          <w:tcPr>
            <w:tcW w:w="8936" w:type="dxa"/>
          </w:tcPr>
          <w:p w:rsidR="005D2B44" w:rsidRPr="00B67182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270"/>
        </w:trPr>
        <w:tc>
          <w:tcPr>
            <w:tcW w:w="11892" w:type="dxa"/>
            <w:gridSpan w:val="2"/>
          </w:tcPr>
          <w:p w:rsidR="005D2B44" w:rsidRPr="00906204" w:rsidRDefault="005D2B44" w:rsidP="006D2C2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:rsidR="005D2B44" w:rsidRPr="00FC090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791"/>
        </w:trPr>
        <w:tc>
          <w:tcPr>
            <w:tcW w:w="2956" w:type="dxa"/>
          </w:tcPr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E27B53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362FD8" w:rsidRDefault="005D2B44" w:rsidP="006D2C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20"/>
        </w:trPr>
        <w:tc>
          <w:tcPr>
            <w:tcW w:w="2956" w:type="dxa"/>
          </w:tcPr>
          <w:p w:rsidR="005D2B44" w:rsidRPr="007F2490" w:rsidRDefault="005D2B44" w:rsidP="006D2C2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:rsidR="005D2B44" w:rsidRPr="007F2490" w:rsidRDefault="005D2B44" w:rsidP="006D2C2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5D2B44" w:rsidRPr="009A0F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5D2B44" w:rsidRPr="00B67182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5D2B44" w:rsidRPr="00B67182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5D2B44" w:rsidRPr="00B67182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7F2490" w:rsidRDefault="005D2B44" w:rsidP="006D2C2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D2B44" w:rsidRPr="007F2490" w:rsidRDefault="005D2B44" w:rsidP="006D2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D2B44" w:rsidRPr="007F2490" w:rsidRDefault="005D2B44" w:rsidP="006D2C2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5D2B44" w:rsidRPr="00B67182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11892" w:type="dxa"/>
            <w:gridSpan w:val="2"/>
          </w:tcPr>
          <w:p w:rsidR="005D2B44" w:rsidRPr="008E060B" w:rsidRDefault="005D2B44" w:rsidP="006D2C2B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5D2B44" w:rsidRPr="007F249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Default="005D2B44" w:rsidP="006D2C2B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="00F31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5D2B44" w:rsidRDefault="005D2B44" w:rsidP="006D2C2B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5D2B44" w:rsidRPr="008E060B" w:rsidRDefault="005D2B44" w:rsidP="006D2C2B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6F4A3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11892" w:type="dxa"/>
            <w:gridSpan w:val="2"/>
          </w:tcPr>
          <w:p w:rsidR="005D2B44" w:rsidRPr="00FD4624" w:rsidRDefault="005D2B44" w:rsidP="006D2C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5D2B44" w:rsidRPr="00296172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</w:tcPr>
          <w:p w:rsidR="005D2B44" w:rsidRPr="00BA3FFA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</w:tcPr>
          <w:p w:rsidR="005D2B44" w:rsidRPr="00BA3FFA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453"/>
        </w:trPr>
        <w:tc>
          <w:tcPr>
            <w:tcW w:w="11892" w:type="dxa"/>
            <w:gridSpan w:val="2"/>
          </w:tcPr>
          <w:p w:rsidR="005D2B44" w:rsidRPr="00557EF9" w:rsidRDefault="005D2B44" w:rsidP="006D2C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5D2B44" w:rsidRPr="0008099F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945"/>
        </w:trPr>
        <w:tc>
          <w:tcPr>
            <w:tcW w:w="2956" w:type="dxa"/>
          </w:tcPr>
          <w:p w:rsidR="005D2B44" w:rsidRPr="00A53D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A53D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:rsidR="005D2B44" w:rsidRPr="00A53D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A53D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A53D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F31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A53D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:rsidR="005D2B44" w:rsidRPr="00BA3FFA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F31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F31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A53D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:rsidR="005D2B44" w:rsidRPr="00BA3FFA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A53D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:rsidR="005D2B44" w:rsidRPr="00BA3FFA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A53DB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:rsidR="005D2B44" w:rsidRPr="00557EF9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11892" w:type="dxa"/>
            <w:gridSpan w:val="2"/>
          </w:tcPr>
          <w:p w:rsidR="005D2B44" w:rsidRPr="00557EF9" w:rsidRDefault="005D2B44" w:rsidP="006D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:rsidR="005D2B44" w:rsidRPr="00BD4ED9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природы, любви,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5D2B44" w:rsidRPr="006953B7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3B7"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11892" w:type="dxa"/>
            <w:gridSpan w:val="2"/>
          </w:tcPr>
          <w:p w:rsidR="005D2B44" w:rsidRPr="008E060B" w:rsidRDefault="005D2B44" w:rsidP="006D2C2B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1244"/>
        </w:trPr>
        <w:tc>
          <w:tcPr>
            <w:tcW w:w="2956" w:type="dxa"/>
          </w:tcPr>
          <w:p w:rsidR="005D2B44" w:rsidRDefault="005D2B44" w:rsidP="006D2C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:rsidR="005D2B44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B44" w:rsidRPr="002337F1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А.Т. Твардовский. </w:t>
            </w:r>
            <w:r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D30C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F3545A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:rsidR="005D2B44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5D2B44" w:rsidRDefault="005D2B44" w:rsidP="006D2C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5D2B44" w:rsidRDefault="005D2B44" w:rsidP="006D2C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</w:t>
            </w:r>
            <w:r w:rsidR="00F31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Евтушенко, Б. Окуджавы, В.</w:t>
            </w:r>
            <w:r w:rsidR="00F31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Высоцкого, Б. Ахмадулиной, А.</w:t>
            </w:r>
            <w:r w:rsidR="00F31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5D2B44" w:rsidRPr="006E18D2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века</w:t>
            </w: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</w:t>
            </w:r>
            <w:r w:rsidR="00F31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Шукшина, С. Довлатова, Ф. Искандера и др.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5D2B44" w:rsidRPr="006E18D2" w:rsidRDefault="005D2B44" w:rsidP="006D2C2B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«Один день Ивана Денисовича».Новый подход к изображению прошлого. Проблема ответственности поколений.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Тема 5.4.2.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5D2B44" w:rsidRPr="006E18D2" w:rsidRDefault="005D2B44" w:rsidP="006D2C2B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5.4.3.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5D2B44" w:rsidRPr="00B1269E" w:rsidRDefault="005D2B44" w:rsidP="006D2C2B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занятия: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11892" w:type="dxa"/>
            <w:gridSpan w:val="2"/>
          </w:tcPr>
          <w:p w:rsidR="005D2B44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  <w:p w:rsidR="005D2B44" w:rsidRPr="00592ACE" w:rsidRDefault="005D2B44" w:rsidP="006D2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5D2B44" w:rsidRPr="00D30C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Pr="00592ACE" w:rsidRDefault="005D2B44" w:rsidP="006D2C2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6D2C2B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11892" w:type="dxa"/>
            <w:gridSpan w:val="2"/>
          </w:tcPr>
          <w:p w:rsidR="005D2B44" w:rsidRPr="00C52260" w:rsidRDefault="005D2B44" w:rsidP="006D2C2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5D2B44" w:rsidRPr="00C52260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5D2B44" w:rsidRPr="008E060B" w:rsidRDefault="005D2B44" w:rsidP="00F3164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</w:t>
            </w:r>
            <w:r w:rsidR="00F316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Бальзак, О. Генри, В.</w:t>
            </w:r>
            <w:r w:rsidR="00F316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Гюго, Ч. Диккенс, Ф.</w:t>
            </w:r>
            <w:r w:rsidR="00F316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Кафка, Г.Г.</w:t>
            </w:r>
            <w:r w:rsidR="00F316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Маркес, П.</w:t>
            </w:r>
            <w:r w:rsidR="00F316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Мериме, Г.</w:t>
            </w:r>
            <w:r w:rsidR="00F316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Мопассан, Э. По, Ф</w:t>
            </w:r>
            <w:r w:rsidR="00F316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D3361D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5D2B44" w:rsidRPr="00D3361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F22DE1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6D2C2B">
        <w:trPr>
          <w:trHeight w:val="315"/>
        </w:trPr>
        <w:tc>
          <w:tcPr>
            <w:tcW w:w="2956" w:type="dxa"/>
          </w:tcPr>
          <w:p w:rsidR="005D2B4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D3361D" w:rsidRDefault="005D2B44" w:rsidP="006D2C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</w:t>
            </w: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его</w:t>
            </w:r>
          </w:p>
        </w:tc>
        <w:tc>
          <w:tcPr>
            <w:tcW w:w="1129" w:type="dxa"/>
            <w:vAlign w:val="center"/>
          </w:tcPr>
          <w:p w:rsidR="005D2B44" w:rsidRPr="00D3361D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6D2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5D2B44" w:rsidRDefault="005D2B44" w:rsidP="00EB26D1">
      <w:pPr>
        <w:pStyle w:val="12-3"/>
        <w:spacing w:before="0" w:after="120"/>
        <w:rPr>
          <w:rFonts w:ascii="Times New Roman" w:hAnsi="Times New Roman" w:cs="Times New Roman"/>
        </w:rPr>
      </w:pPr>
    </w:p>
    <w:p w:rsidR="005D2B44" w:rsidRDefault="005D2B44" w:rsidP="00EB26D1">
      <w:pPr>
        <w:pStyle w:val="12-3"/>
        <w:spacing w:before="0" w:after="120"/>
        <w:rPr>
          <w:rFonts w:ascii="Times New Roman" w:hAnsi="Times New Roman" w:cs="Times New Roman"/>
        </w:rPr>
      </w:pPr>
    </w:p>
    <w:p w:rsidR="005D2B44" w:rsidRPr="004A1994" w:rsidRDefault="005D2B44" w:rsidP="00EB26D1">
      <w:pPr>
        <w:pStyle w:val="12-3"/>
        <w:spacing w:before="0" w:after="120"/>
        <w:rPr>
          <w:rFonts w:ascii="Times New Roman" w:hAnsi="Times New Roman" w:cs="Times New Roman"/>
        </w:rPr>
      </w:pPr>
    </w:p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1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</w:t>
      </w:r>
      <w:r w:rsidR="00190AE0">
        <w:rPr>
          <w:rFonts w:ascii="Times New Roman" w:hAnsi="Times New Roman" w:cs="Times New Roman"/>
          <w:sz w:val="28"/>
          <w:szCs w:val="24"/>
        </w:rPr>
        <w:t>Литература</w:t>
      </w:r>
      <w:r>
        <w:rPr>
          <w:rFonts w:ascii="Times New Roman" w:hAnsi="Times New Roman" w:cs="Times New Roman"/>
          <w:sz w:val="28"/>
          <w:szCs w:val="24"/>
        </w:rPr>
        <w:t>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</w:t>
      </w:r>
      <w:bookmarkStart w:id="2" w:name="_GoBack"/>
      <w:bookmarkEnd w:id="2"/>
      <w:r w:rsidR="00190AE0">
        <w:rPr>
          <w:rFonts w:ascii="Times New Roman" w:hAnsi="Times New Roman" w:cs="Times New Roman"/>
          <w:sz w:val="28"/>
          <w:szCs w:val="24"/>
        </w:rPr>
        <w:t>,</w:t>
      </w:r>
    </w:p>
    <w:p w:rsidR="00190AE0" w:rsidRDefault="00190AE0" w:rsidP="00190AE0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190AE0">
        <w:rPr>
          <w:rFonts w:ascii="Times New Roman" w:hAnsi="Times New Roman" w:cs="Times New Roman"/>
          <w:sz w:val="28"/>
          <w:szCs w:val="24"/>
        </w:rPr>
        <w:t>наличие подключения к локальной вычислительной сети и сети «Интернет»;</w:t>
      </w:r>
    </w:p>
    <w:p w:rsidR="00190AE0" w:rsidRPr="00190AE0" w:rsidRDefault="00190AE0" w:rsidP="00190AE0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190AE0">
        <w:rPr>
          <w:rFonts w:ascii="Times New Roman" w:hAnsi="Times New Roman" w:cs="Times New Roman"/>
          <w:sz w:val="28"/>
          <w:szCs w:val="24"/>
        </w:rPr>
        <w:t>маркерная доска;</w:t>
      </w:r>
    </w:p>
    <w:p w:rsidR="00190AE0" w:rsidRDefault="00190AE0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190AE0">
        <w:rPr>
          <w:rFonts w:ascii="Times New Roman" w:hAnsi="Times New Roman" w:cs="Times New Roman"/>
          <w:sz w:val="28"/>
          <w:szCs w:val="24"/>
        </w:rPr>
        <w:t xml:space="preserve"> программное обеспечение: Astra Linux.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473B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Самойлова Е.А. Литература. Базовый уровень. Практикум. Учебное пособие для СПО.</w:t>
      </w:r>
    </w:p>
    <w:p w:rsidR="00473BFF" w:rsidRDefault="00473BFF" w:rsidP="00473BFF">
      <w:pPr>
        <w:spacing w:after="0" w:line="240" w:lineRule="auto"/>
        <w:contextualSpacing/>
        <w:jc w:val="both"/>
        <w:rPr>
          <w:rFonts w:ascii="Times New Roman" w:hAnsi="Times New Roman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kern w:val="32"/>
          <w:sz w:val="28"/>
          <w:szCs w:val="28"/>
        </w:rPr>
        <w:t>Основные электронные издания</w:t>
      </w:r>
    </w:p>
    <w:p w:rsidR="00C41F22" w:rsidRDefault="00473BFF" w:rsidP="00473B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sz w:val="16"/>
          <w:szCs w:val="16"/>
          <w:lang w:eastAsia="ru-RU"/>
        </w:rPr>
        <w:t xml:space="preserve">          </w:t>
      </w:r>
      <w:r w:rsidRPr="00473BFF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73BFF">
        <w:t xml:space="preserve"> </w:t>
      </w:r>
      <w:r w:rsidRPr="00473BFF">
        <w:rPr>
          <w:rFonts w:ascii="Times New Roman" w:eastAsia="Times New Roman" w:hAnsi="Times New Roman" w:cs="Times New Roman"/>
          <w:sz w:val="28"/>
          <w:szCs w:val="28"/>
        </w:rPr>
        <w:t>Литература. Базов</w:t>
      </w:r>
      <w:r>
        <w:rPr>
          <w:rFonts w:ascii="Times New Roman" w:eastAsia="Times New Roman" w:hAnsi="Times New Roman" w:cs="Times New Roman"/>
          <w:sz w:val="28"/>
          <w:szCs w:val="28"/>
        </w:rPr>
        <w:t>ый уровень. В 2 частях. Часть 1</w:t>
      </w:r>
      <w:r w:rsidRPr="00473BFF">
        <w:rPr>
          <w:rFonts w:ascii="Times New Roman" w:eastAsia="Times New Roman" w:hAnsi="Times New Roman" w:cs="Times New Roman"/>
          <w:sz w:val="28"/>
          <w:szCs w:val="28"/>
        </w:rPr>
        <w:t>Учебник СПО</w:t>
      </w:r>
      <w:r>
        <w:rPr>
          <w:rFonts w:ascii="Times New Roman" w:eastAsia="Times New Roman" w:hAnsi="Times New Roman" w:cs="Times New Roman"/>
          <w:sz w:val="28"/>
          <w:szCs w:val="28"/>
        </w:rPr>
        <w:t>, Курдюмова Т.Ф.,</w:t>
      </w:r>
      <w:r w:rsidRPr="00473BFF">
        <w:t xml:space="preserve"> </w:t>
      </w:r>
      <w:hyperlink r:id="rId14" w:history="1">
        <w:r w:rsidRPr="00532B65">
          <w:rPr>
            <w:rStyle w:val="ae"/>
            <w:rFonts w:ascii="Times New Roman" w:eastAsia="Times New Roman" w:hAnsi="Times New Roman" w:cs="Times New Roman"/>
            <w:sz w:val="28"/>
            <w:szCs w:val="28"/>
          </w:rPr>
          <w:t>https://znanium.ru/catalog/document?id=462192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5439CF" w:rsidRPr="00473BFF" w:rsidRDefault="00473BFF" w:rsidP="00473B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73BFF">
        <w:rPr>
          <w:rFonts w:ascii="Times New Roman" w:eastAsia="Times New Roman" w:hAnsi="Times New Roman" w:cs="Times New Roman"/>
          <w:sz w:val="28"/>
          <w:szCs w:val="28"/>
        </w:rPr>
        <w:t>Литература народов России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73BFF">
        <w:rPr>
          <w:rFonts w:ascii="Times New Roman" w:eastAsia="Times New Roman" w:hAnsi="Times New Roman" w:cs="Times New Roman"/>
          <w:sz w:val="28"/>
          <w:szCs w:val="28"/>
        </w:rPr>
        <w:t xml:space="preserve"> НИЦ ИНФРА-М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73BFF">
        <w:t xml:space="preserve"> </w:t>
      </w:r>
      <w:r w:rsidRPr="00473BFF">
        <w:rPr>
          <w:rFonts w:ascii="Times New Roman" w:eastAsia="Times New Roman" w:hAnsi="Times New Roman" w:cs="Times New Roman"/>
          <w:sz w:val="28"/>
          <w:szCs w:val="28"/>
        </w:rPr>
        <w:t>Хайруллин Руслан Зинатуллович,</w:t>
      </w:r>
      <w:r w:rsidRPr="00473BFF">
        <w:t xml:space="preserve"> </w:t>
      </w:r>
      <w:hyperlink r:id="rId15" w:history="1">
        <w:r w:rsidRPr="00532B65">
          <w:rPr>
            <w:rStyle w:val="ae"/>
            <w:rFonts w:ascii="Times New Roman" w:eastAsia="Times New Roman" w:hAnsi="Times New Roman" w:cs="Times New Roman"/>
            <w:sz w:val="28"/>
            <w:szCs w:val="28"/>
          </w:rPr>
          <w:t>https://znanium.ru/catalog/document?id=395343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39CF" w:rsidRPr="004838F1" w:rsidRDefault="00473BF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</w:t>
      </w:r>
      <w:r w:rsidR="005439CF"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Дополнительные источники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6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lastRenderedPageBreak/>
        <w:t>Булгаков М.А. «Мастер и Маргарита»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1"/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p w:rsidR="001566E0" w:rsidRPr="008F3255" w:rsidRDefault="001566E0" w:rsidP="001566E0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1566E0" w:rsidRPr="00B25986" w:rsidTr="006D2C2B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B25986" w:rsidRDefault="001566E0" w:rsidP="006D2C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B25986" w:rsidRDefault="001566E0" w:rsidP="006D2C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B25986" w:rsidRDefault="001566E0" w:rsidP="006D2C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1566E0" w:rsidRPr="00B25986" w:rsidRDefault="001566E0" w:rsidP="006D2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66E0" w:rsidRPr="00B25986" w:rsidTr="006D2C2B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815C3E" w:rsidRDefault="001566E0" w:rsidP="006D2C2B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6D2C2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6D2C2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6D2C2B">
            <w:pPr>
              <w:pStyle w:val="11"/>
            </w:pPr>
            <w:r>
              <w:t>Р 7. Тема 7.1</w:t>
            </w:r>
          </w:p>
          <w:p w:rsidR="001566E0" w:rsidRPr="00815C3E" w:rsidRDefault="001566E0" w:rsidP="006D2C2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6D2C2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66E0" w:rsidRPr="00815C3E" w:rsidRDefault="001566E0" w:rsidP="006D2C2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6D2C2B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3328BF" w:rsidRDefault="001566E0" w:rsidP="006D2C2B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информационныетехнологии для выполнения задач профессиональной деятельности;</w:t>
            </w:r>
          </w:p>
          <w:p w:rsidR="001566E0" w:rsidRPr="00815C3E" w:rsidRDefault="001566E0" w:rsidP="006D2C2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6D2C2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6D2C2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6D2C2B">
            <w:pPr>
              <w:pStyle w:val="11"/>
            </w:pPr>
            <w:r>
              <w:t>Р 7. Тема 7.1</w:t>
            </w:r>
          </w:p>
          <w:p w:rsidR="001566E0" w:rsidRPr="00815C3E" w:rsidRDefault="001566E0" w:rsidP="006D2C2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6D2C2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6D2C2B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815C3E" w:rsidRDefault="001566E0" w:rsidP="006D2C2B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705F" w:rsidRPr="0078705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6D2C2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6D2C2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6D2C2B">
            <w:pPr>
              <w:pStyle w:val="11"/>
            </w:pPr>
            <w:r>
              <w:t>Р 7. Тема 7.1</w:t>
            </w:r>
          </w:p>
          <w:p w:rsidR="001566E0" w:rsidRPr="00815C3E" w:rsidRDefault="001566E0" w:rsidP="006D2C2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6D2C2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6D2C2B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3328BF" w:rsidRDefault="001566E0" w:rsidP="006D2C2B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1566E0" w:rsidRPr="00815C3E" w:rsidRDefault="001566E0" w:rsidP="006D2C2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6D2C2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6D2C2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6D2C2B">
            <w:pPr>
              <w:pStyle w:val="11"/>
            </w:pPr>
            <w:r>
              <w:t>Р 7. Тема 7.1</w:t>
            </w:r>
          </w:p>
          <w:p w:rsidR="001566E0" w:rsidRPr="00815C3E" w:rsidRDefault="001566E0" w:rsidP="006D2C2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6D2C2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6D2C2B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815C3E" w:rsidRDefault="001566E0" w:rsidP="006D2C2B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</w:t>
            </w:r>
            <w:r w:rsidRPr="00815C3E">
              <w:lastRenderedPageBreak/>
              <w:t>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6D2C2B">
            <w:pPr>
              <w:pStyle w:val="11"/>
            </w:pPr>
            <w:r w:rsidRPr="00815C3E">
              <w:lastRenderedPageBreak/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6D2C2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6D2C2B">
            <w:pPr>
              <w:pStyle w:val="11"/>
            </w:pPr>
            <w:r>
              <w:lastRenderedPageBreak/>
              <w:t>Р 7. Тема 7.1</w:t>
            </w:r>
          </w:p>
          <w:p w:rsidR="001566E0" w:rsidRPr="00815C3E" w:rsidRDefault="001566E0" w:rsidP="006D2C2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6D2C2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6D2C2B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815C3E" w:rsidRDefault="001566E0" w:rsidP="006D2C2B">
            <w:pPr>
              <w:pStyle w:val="11"/>
            </w:pPr>
            <w:r w:rsidRPr="003328BF">
              <w:rPr>
                <w:b/>
                <w:bCs/>
              </w:rPr>
              <w:lastRenderedPageBreak/>
              <w:t>ОК 06.</w:t>
            </w:r>
            <w:r w:rsidR="0078705F" w:rsidRPr="0078705F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6D2C2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6D2C2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6D2C2B">
            <w:pPr>
              <w:pStyle w:val="11"/>
            </w:pPr>
            <w:r>
              <w:t>Р 7. Тема 7.1</w:t>
            </w:r>
          </w:p>
          <w:p w:rsidR="001566E0" w:rsidRPr="00815C3E" w:rsidRDefault="001566E0" w:rsidP="006D2C2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6D2C2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1566E0" w:rsidRPr="00B25986" w:rsidTr="006D2C2B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3328BF" w:rsidRDefault="001566E0" w:rsidP="006D2C2B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1566E0" w:rsidRPr="00815C3E" w:rsidRDefault="001566E0" w:rsidP="006D2C2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6D2C2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6D2C2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6D2C2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6D2C2B">
            <w:pPr>
              <w:pStyle w:val="11"/>
            </w:pPr>
            <w:r>
              <w:t>Р 7. Тема 7.1</w:t>
            </w:r>
          </w:p>
          <w:p w:rsidR="001566E0" w:rsidRPr="00815C3E" w:rsidRDefault="001566E0" w:rsidP="006D2C2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6D2C2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6D2C2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A49" w:rsidRDefault="00F65A49" w:rsidP="003736FC">
      <w:pPr>
        <w:spacing w:after="0" w:line="240" w:lineRule="auto"/>
      </w:pPr>
      <w:r>
        <w:separator/>
      </w:r>
    </w:p>
  </w:endnote>
  <w:endnote w:type="continuationSeparator" w:id="0">
    <w:p w:rsidR="00F65A49" w:rsidRDefault="00F65A49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C2B" w:rsidRDefault="006D2C2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6D2C2B" w:rsidRDefault="006D2C2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6D2C2B" w:rsidRDefault="006D2C2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3164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C2B" w:rsidRDefault="006D2C2B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6D2C2B" w:rsidRDefault="006D2C2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6D2C2B" w:rsidRDefault="006D2C2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3164E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A49" w:rsidRDefault="00F65A49" w:rsidP="003736FC">
      <w:pPr>
        <w:spacing w:after="0" w:line="240" w:lineRule="auto"/>
      </w:pPr>
      <w:r>
        <w:separator/>
      </w:r>
    </w:p>
  </w:footnote>
  <w:footnote w:type="continuationSeparator" w:id="0">
    <w:p w:rsidR="00F65A49" w:rsidRDefault="00F65A49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C2B" w:rsidRDefault="006D2C2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2D1E6272"/>
    <w:lvl w:ilvl="0">
      <w:start w:val="1"/>
      <w:numFmt w:val="bullet"/>
      <w:pStyle w:val="12-"/>
      <w:lvlText w:val=""/>
      <w:lvlJc w:val="left"/>
      <w:pPr>
        <w:tabs>
          <w:tab w:val="num" w:pos="539"/>
        </w:tabs>
        <w:ind w:left="539" w:hanging="255"/>
      </w:pPr>
      <w:rPr>
        <w:rFonts w:ascii="Wingdings" w:hAnsi="Wingdings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21FF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C00AF"/>
    <w:rsid w:val="000D094D"/>
    <w:rsid w:val="000D1B49"/>
    <w:rsid w:val="000E21C3"/>
    <w:rsid w:val="000E2748"/>
    <w:rsid w:val="000E75F6"/>
    <w:rsid w:val="000F202F"/>
    <w:rsid w:val="000F4F30"/>
    <w:rsid w:val="000F5969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6E0"/>
    <w:rsid w:val="00156855"/>
    <w:rsid w:val="00156DD3"/>
    <w:rsid w:val="001735D0"/>
    <w:rsid w:val="00176144"/>
    <w:rsid w:val="00177B8E"/>
    <w:rsid w:val="00180C47"/>
    <w:rsid w:val="00190AE0"/>
    <w:rsid w:val="001947CA"/>
    <w:rsid w:val="001A5F15"/>
    <w:rsid w:val="001C123D"/>
    <w:rsid w:val="001C45F5"/>
    <w:rsid w:val="001D2E6A"/>
    <w:rsid w:val="001D4901"/>
    <w:rsid w:val="001D5719"/>
    <w:rsid w:val="001F56A2"/>
    <w:rsid w:val="002046C5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819DE"/>
    <w:rsid w:val="002A07E1"/>
    <w:rsid w:val="002B5BBC"/>
    <w:rsid w:val="002B61C0"/>
    <w:rsid w:val="002B6D05"/>
    <w:rsid w:val="002C1CCE"/>
    <w:rsid w:val="002C5D3B"/>
    <w:rsid w:val="002D313A"/>
    <w:rsid w:val="002D367D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1E54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11BF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0FC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36D51"/>
    <w:rsid w:val="00440343"/>
    <w:rsid w:val="004534B7"/>
    <w:rsid w:val="0046117F"/>
    <w:rsid w:val="00473BF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15262"/>
    <w:rsid w:val="00537380"/>
    <w:rsid w:val="005439CF"/>
    <w:rsid w:val="005478BF"/>
    <w:rsid w:val="00557EF9"/>
    <w:rsid w:val="00591AB8"/>
    <w:rsid w:val="00592ACE"/>
    <w:rsid w:val="00597F21"/>
    <w:rsid w:val="005A2D47"/>
    <w:rsid w:val="005B5CFB"/>
    <w:rsid w:val="005D0563"/>
    <w:rsid w:val="005D2B44"/>
    <w:rsid w:val="005E4B34"/>
    <w:rsid w:val="005E71CA"/>
    <w:rsid w:val="006046E7"/>
    <w:rsid w:val="006101EC"/>
    <w:rsid w:val="006174D4"/>
    <w:rsid w:val="00622783"/>
    <w:rsid w:val="00623018"/>
    <w:rsid w:val="00623D4B"/>
    <w:rsid w:val="00627BB3"/>
    <w:rsid w:val="0063181C"/>
    <w:rsid w:val="0063211A"/>
    <w:rsid w:val="00635398"/>
    <w:rsid w:val="00640787"/>
    <w:rsid w:val="00642D18"/>
    <w:rsid w:val="00643890"/>
    <w:rsid w:val="00646748"/>
    <w:rsid w:val="00647E6F"/>
    <w:rsid w:val="0065454A"/>
    <w:rsid w:val="00657EB0"/>
    <w:rsid w:val="00667758"/>
    <w:rsid w:val="00667E56"/>
    <w:rsid w:val="00674CA7"/>
    <w:rsid w:val="00682F5E"/>
    <w:rsid w:val="006840E5"/>
    <w:rsid w:val="006B58E3"/>
    <w:rsid w:val="006C39E3"/>
    <w:rsid w:val="006C6698"/>
    <w:rsid w:val="006D2C2B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8705F"/>
    <w:rsid w:val="0079608B"/>
    <w:rsid w:val="007A06F0"/>
    <w:rsid w:val="007A1418"/>
    <w:rsid w:val="007A4DEE"/>
    <w:rsid w:val="007A6EC4"/>
    <w:rsid w:val="007B47A0"/>
    <w:rsid w:val="007C68BD"/>
    <w:rsid w:val="007C765B"/>
    <w:rsid w:val="007D35A5"/>
    <w:rsid w:val="007E29C8"/>
    <w:rsid w:val="007F06E4"/>
    <w:rsid w:val="007F2065"/>
    <w:rsid w:val="007F2490"/>
    <w:rsid w:val="007F4668"/>
    <w:rsid w:val="00801043"/>
    <w:rsid w:val="0080133B"/>
    <w:rsid w:val="008038EE"/>
    <w:rsid w:val="00810B9F"/>
    <w:rsid w:val="00810FEA"/>
    <w:rsid w:val="0081194E"/>
    <w:rsid w:val="00813D46"/>
    <w:rsid w:val="0081442A"/>
    <w:rsid w:val="00821A2E"/>
    <w:rsid w:val="00835627"/>
    <w:rsid w:val="0083653F"/>
    <w:rsid w:val="00844BAE"/>
    <w:rsid w:val="0084725C"/>
    <w:rsid w:val="0085199C"/>
    <w:rsid w:val="00860A38"/>
    <w:rsid w:val="00866A16"/>
    <w:rsid w:val="00867766"/>
    <w:rsid w:val="008819C0"/>
    <w:rsid w:val="00893313"/>
    <w:rsid w:val="008A17CA"/>
    <w:rsid w:val="008A3805"/>
    <w:rsid w:val="008B228F"/>
    <w:rsid w:val="008B6AE1"/>
    <w:rsid w:val="008E14A8"/>
    <w:rsid w:val="008E5B5B"/>
    <w:rsid w:val="008F4C30"/>
    <w:rsid w:val="00904BC4"/>
    <w:rsid w:val="00906204"/>
    <w:rsid w:val="00910E6B"/>
    <w:rsid w:val="00920E56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7DC4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53B1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5D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80C86"/>
    <w:rsid w:val="00D93264"/>
    <w:rsid w:val="00D932F8"/>
    <w:rsid w:val="00D95934"/>
    <w:rsid w:val="00D95F66"/>
    <w:rsid w:val="00DC67F5"/>
    <w:rsid w:val="00DD24ED"/>
    <w:rsid w:val="00DE036C"/>
    <w:rsid w:val="00DE3638"/>
    <w:rsid w:val="00DF1B71"/>
    <w:rsid w:val="00E11988"/>
    <w:rsid w:val="00E164DC"/>
    <w:rsid w:val="00E20DFF"/>
    <w:rsid w:val="00E31800"/>
    <w:rsid w:val="00E643F4"/>
    <w:rsid w:val="00E77778"/>
    <w:rsid w:val="00E83387"/>
    <w:rsid w:val="00E95436"/>
    <w:rsid w:val="00E95C08"/>
    <w:rsid w:val="00E965C2"/>
    <w:rsid w:val="00E96A30"/>
    <w:rsid w:val="00EA0AA5"/>
    <w:rsid w:val="00EB26D1"/>
    <w:rsid w:val="00EC060C"/>
    <w:rsid w:val="00ED1462"/>
    <w:rsid w:val="00ED4D9B"/>
    <w:rsid w:val="00ED6CB3"/>
    <w:rsid w:val="00EE1246"/>
    <w:rsid w:val="00EE4C73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164E"/>
    <w:rsid w:val="00F3545A"/>
    <w:rsid w:val="00F36176"/>
    <w:rsid w:val="00F41E09"/>
    <w:rsid w:val="00F613FD"/>
    <w:rsid w:val="00F62D3E"/>
    <w:rsid w:val="00F650A1"/>
    <w:rsid w:val="00F65A49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D5AF3"/>
  <w15:docId w15:val="{993EE748-5A33-4A9C-B5D4-7CCE29138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ereple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znanium.ru/catalog/document?id=395343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znanium.ru/catalog/document?id=462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FB08D-0B38-4B26-9B34-04927DC3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6882</Words>
  <Characters>39231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175</cp:revision>
  <cp:lastPrinted>2014-09-07T13:07:00Z</cp:lastPrinted>
  <dcterms:created xsi:type="dcterms:W3CDTF">2011-10-25T15:42:00Z</dcterms:created>
  <dcterms:modified xsi:type="dcterms:W3CDTF">2025-10-09T12:38:00Z</dcterms:modified>
</cp:coreProperties>
</file>